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02DE5" w14:textId="77777777" w:rsidR="00E9167E" w:rsidRDefault="00E9167E" w:rsidP="00E9167E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78C93495" w14:textId="77777777" w:rsidR="00E9167E" w:rsidRDefault="00E9167E" w:rsidP="00E9167E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1C4B3D6A" w14:textId="0AE84A7B" w:rsidR="00E9167E" w:rsidRPr="00E9167E" w:rsidRDefault="00E9167E" w:rsidP="00E9167E">
      <w:pPr>
        <w:spacing w:after="0"/>
        <w:rPr>
          <w:rFonts w:ascii="Lato" w:hAnsi="Lato"/>
          <w:b/>
          <w:bCs/>
          <w:kern w:val="0"/>
          <w:sz w:val="20"/>
          <w:szCs w:val="20"/>
          <w14:ligatures w14:val="none"/>
        </w:rPr>
      </w:pPr>
      <w:r w:rsidRPr="00E9167E">
        <w:rPr>
          <w:rFonts w:ascii="Lato" w:hAnsi="Lato"/>
          <w:b/>
          <w:bCs/>
          <w:kern w:val="0"/>
          <w:sz w:val="20"/>
          <w:szCs w:val="20"/>
          <w14:ligatures w14:val="none"/>
        </w:rPr>
        <w:t>Załącznik nr 1</w:t>
      </w:r>
      <w:r w:rsidR="00753358">
        <w:rPr>
          <w:rFonts w:ascii="Lato" w:hAnsi="Lato"/>
          <w:b/>
          <w:bCs/>
          <w:kern w:val="0"/>
          <w:sz w:val="20"/>
          <w:szCs w:val="20"/>
          <w14:ligatures w14:val="none"/>
        </w:rPr>
        <w:t>1</w:t>
      </w:r>
      <w:r w:rsidRPr="00E9167E">
        <w:rPr>
          <w:rFonts w:ascii="Lato" w:hAnsi="Lato"/>
          <w:b/>
          <w:bCs/>
          <w:kern w:val="0"/>
          <w:sz w:val="20"/>
          <w:szCs w:val="20"/>
          <w14:ligatures w14:val="none"/>
        </w:rPr>
        <w:t xml:space="preserve"> do  Umowy nr …… ……</w:t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  <w:t>Miasto, dnia………..</w:t>
      </w:r>
    </w:p>
    <w:p w14:paraId="48638D56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4D55B9D4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21477AEA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03A1EC98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36A18406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17A602F1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5A92D25A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2CAD5425" w14:textId="77777777" w:rsidR="00753358" w:rsidRPr="00753358" w:rsidRDefault="00C15C59" w:rsidP="00753358">
      <w:pPr>
        <w:spacing w:after="0"/>
        <w:jc w:val="center"/>
        <w:rPr>
          <w:rFonts w:ascii="Lato" w:hAnsi="Lato"/>
          <w:b/>
          <w:bCs/>
          <w:kern w:val="0"/>
          <w:sz w:val="24"/>
          <w:szCs w:val="24"/>
          <w14:ligatures w14:val="none"/>
        </w:rPr>
      </w:pPr>
      <w:r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>Pełnomocnictwo</w:t>
      </w:r>
      <w:r w:rsidR="00753358"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 xml:space="preserve"> </w:t>
      </w:r>
    </w:p>
    <w:p w14:paraId="4DB17926" w14:textId="77777777" w:rsidR="00753358" w:rsidRDefault="00753358" w:rsidP="00753358">
      <w:pPr>
        <w:spacing w:after="0"/>
        <w:jc w:val="center"/>
        <w:rPr>
          <w:rFonts w:ascii="Lato" w:hAnsi="Lato"/>
          <w:b/>
          <w:bCs/>
          <w:kern w:val="0"/>
          <w:sz w:val="24"/>
          <w:szCs w:val="24"/>
          <w14:ligatures w14:val="none"/>
        </w:rPr>
      </w:pPr>
      <w:r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 xml:space="preserve">do procedowania oraz dokonywania wszelkich czynności dotyczących wniosków </w:t>
      </w:r>
    </w:p>
    <w:p w14:paraId="0C1F43FD" w14:textId="2E795F99" w:rsidR="00C15C59" w:rsidRPr="00753358" w:rsidRDefault="00753358" w:rsidP="00753358">
      <w:pPr>
        <w:spacing w:after="0"/>
        <w:jc w:val="center"/>
        <w:rPr>
          <w:rFonts w:ascii="Lato" w:hAnsi="Lato"/>
          <w:b/>
          <w:bCs/>
          <w:kern w:val="0"/>
          <w:sz w:val="24"/>
          <w:szCs w:val="24"/>
          <w14:ligatures w14:val="none"/>
        </w:rPr>
      </w:pPr>
      <w:r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>o płatność w systemie CST2021</w:t>
      </w:r>
    </w:p>
    <w:p w14:paraId="3F9E9C64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2E17BDC4" w14:textId="77777777" w:rsidR="00753358" w:rsidRDefault="00753358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235E5C0B" w14:textId="77777777" w:rsidR="00753358" w:rsidRDefault="00753358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</w:p>
    <w:p w14:paraId="40C43B05" w14:textId="4C38A9E3" w:rsidR="00753358" w:rsidRDefault="00C15C59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>Niniejszym</w:t>
      </w:r>
      <w:r w:rsidR="00753358">
        <w:rPr>
          <w:rFonts w:ascii="Lato" w:hAnsi="Lato"/>
          <w:kern w:val="0"/>
          <w:sz w:val="20"/>
          <w:szCs w:val="20"/>
          <w14:ligatures w14:val="none"/>
        </w:rPr>
        <w:t>,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udzielam pełnomocnictwa Pani/Panu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>………………………………………….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(imię i nazwisko), (stanowisko)………………., </w:t>
      </w:r>
    </w:p>
    <w:p w14:paraId="34645340" w14:textId="77777777" w:rsidR="00B71A7B" w:rsidRDefault="00C15C59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EB3271">
        <w:rPr>
          <w:rFonts w:ascii="Lato" w:hAnsi="Lato"/>
          <w:kern w:val="0"/>
          <w:sz w:val="20"/>
          <w:szCs w:val="20"/>
          <w14:ligatures w14:val="none"/>
        </w:rPr>
        <w:t xml:space="preserve">do procedowania oraz dokonywania wszelkich czynności dotyczących wniosków o płatność w systemie CST2021, w szczególności do podpisywania oraz składania wniosków, 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>w imieniu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>……………………………………..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(nazwa uczelni), REGON:……………., </w:t>
      </w:r>
    </w:p>
    <w:p w14:paraId="075D9526" w14:textId="1033F5AB" w:rsidR="00C15C59" w:rsidRPr="002E2BAD" w:rsidRDefault="00C15C59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w związku z realizacją umowy nr </w:t>
      </w:r>
      <w:r w:rsidR="00F86085">
        <w:rPr>
          <w:rFonts w:ascii="Lato" w:hAnsi="Lato"/>
          <w:kern w:val="0"/>
          <w:sz w:val="20"/>
          <w:szCs w:val="20"/>
          <w14:ligatures w14:val="none"/>
        </w:rPr>
        <w:t>…………..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o objęcie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 xml:space="preserve"> przedsięwzięcia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wsparciem ze środków Planu rozwojowego </w:t>
      </w:r>
      <w:r w:rsidRPr="002E2BAD">
        <w:rPr>
          <w:rFonts w:ascii="Lato" w:hAnsi="Lato"/>
          <w:kern w:val="0"/>
          <w:sz w:val="20"/>
          <w:szCs w:val="20"/>
          <w14:ligatures w14:val="none"/>
        </w:rPr>
        <w:t>Przedsięwzięcia</w:t>
      </w:r>
      <w:bookmarkStart w:id="0" w:name="_Hlk145661476"/>
      <w:r w:rsidRPr="002E2BAD">
        <w:rPr>
          <w:rFonts w:ascii="Lato" w:hAnsi="Lato"/>
          <w:kern w:val="0"/>
          <w:sz w:val="20"/>
          <w:szCs w:val="20"/>
          <w14:ligatures w14:val="none"/>
        </w:rPr>
        <w:t xml:space="preserve">, </w:t>
      </w:r>
      <w:bookmarkEnd w:id="0"/>
      <w:r w:rsidRPr="002E2BAD">
        <w:rPr>
          <w:rFonts w:ascii="Lato" w:hAnsi="Lato"/>
          <w:kern w:val="0"/>
          <w:sz w:val="20"/>
          <w:szCs w:val="20"/>
          <w14:ligatures w14:val="none"/>
        </w:rPr>
        <w:t>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  </w:r>
      <w:r>
        <w:rPr>
          <w:rFonts w:ascii="Lato" w:hAnsi="Lato"/>
          <w:kern w:val="0"/>
          <w:sz w:val="20"/>
          <w:szCs w:val="20"/>
          <w14:ligatures w14:val="none"/>
        </w:rPr>
        <w:t>.</w:t>
      </w:r>
    </w:p>
    <w:p w14:paraId="6214E10C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560A81EB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>Pełnomocnictwo może być w każdym czasie odwołane.</w:t>
      </w:r>
    </w:p>
    <w:p w14:paraId="6C26F82C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70D3AA56" w14:textId="77777777" w:rsidR="00B71A7B" w:rsidRDefault="00C15C59" w:rsidP="00B71A7B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Niniejsze pełnomocnictwo wygasa z chwilą jego odwołania lub ustania stosunku pracy </w:t>
      </w:r>
    </w:p>
    <w:p w14:paraId="2E0BAE17" w14:textId="621D8EF0" w:rsidR="00C15C59" w:rsidRPr="00294A9D" w:rsidRDefault="00C15C59" w:rsidP="00B71A7B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>Pani/Pana</w:t>
      </w:r>
      <w:r>
        <w:rPr>
          <w:rFonts w:ascii="Lato" w:hAnsi="Lato"/>
          <w:kern w:val="0"/>
          <w:sz w:val="20"/>
          <w:szCs w:val="20"/>
          <w14:ligatures w14:val="none"/>
        </w:rPr>
        <w:t xml:space="preserve"> ………………………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w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>………………………………..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(nazwa uczelni).</w:t>
      </w:r>
    </w:p>
    <w:p w14:paraId="2ABF006F" w14:textId="6F3638DE" w:rsidR="00F4206E" w:rsidRDefault="00F4206E" w:rsidP="00C15C59"/>
    <w:p w14:paraId="537737D5" w14:textId="77777777" w:rsidR="00C15C59" w:rsidRDefault="00C15C59" w:rsidP="00C15C59"/>
    <w:p w14:paraId="45615DAE" w14:textId="77777777" w:rsidR="00753358" w:rsidRDefault="00753358" w:rsidP="00753358">
      <w:r>
        <w:tab/>
      </w:r>
      <w:r>
        <w:tab/>
      </w:r>
      <w:r>
        <w:tab/>
      </w:r>
      <w:r>
        <w:tab/>
      </w:r>
    </w:p>
    <w:p w14:paraId="1A8C65B8" w14:textId="3093FA01" w:rsidR="00753358" w:rsidRPr="00753358" w:rsidRDefault="00753358" w:rsidP="00753358">
      <w:r>
        <w:tab/>
      </w:r>
      <w:r>
        <w:tab/>
      </w:r>
      <w:r>
        <w:tab/>
      </w:r>
      <w:r>
        <w:tab/>
      </w:r>
      <w:r w:rsidRPr="00753358">
        <w:t>……………………………………………………………………………………….</w:t>
      </w:r>
    </w:p>
    <w:p w14:paraId="172711FF" w14:textId="77777777" w:rsidR="00753358" w:rsidRPr="00753358" w:rsidRDefault="00753358" w:rsidP="00753358">
      <w:pPr>
        <w:rPr>
          <w:vertAlign w:val="superscript"/>
        </w:rPr>
      </w:pPr>
      <w:r w:rsidRPr="00753358">
        <w:rPr>
          <w:vertAlign w:val="superscript"/>
        </w:rPr>
        <w:t xml:space="preserve">                                                                                                                               </w:t>
      </w:r>
      <w:r w:rsidRPr="00753358">
        <w:rPr>
          <w:vertAlign w:val="superscript"/>
        </w:rPr>
        <w:tab/>
        <w:t>(Elektroniczny Podpis/-y osoby/osób uprawnionych do reprezentowania OOW)</w:t>
      </w:r>
    </w:p>
    <w:p w14:paraId="3375E568" w14:textId="77777777" w:rsidR="00C15C59" w:rsidRPr="00C15C59" w:rsidRDefault="00C15C59" w:rsidP="00C15C59"/>
    <w:sectPr w:rsidR="00C15C59" w:rsidRPr="00C15C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0D213" w14:textId="77777777" w:rsidR="003E57E3" w:rsidRDefault="003E57E3" w:rsidP="00C15C59">
      <w:pPr>
        <w:spacing w:after="0" w:line="240" w:lineRule="auto"/>
      </w:pPr>
      <w:r>
        <w:separator/>
      </w:r>
    </w:p>
  </w:endnote>
  <w:endnote w:type="continuationSeparator" w:id="0">
    <w:p w14:paraId="54CA5F8C" w14:textId="77777777" w:rsidR="003E57E3" w:rsidRDefault="003E57E3" w:rsidP="00C15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EE118" w14:textId="77777777" w:rsidR="003E57E3" w:rsidRDefault="003E57E3" w:rsidP="00C15C59">
      <w:pPr>
        <w:spacing w:after="0" w:line="240" w:lineRule="auto"/>
      </w:pPr>
      <w:r>
        <w:separator/>
      </w:r>
    </w:p>
  </w:footnote>
  <w:footnote w:type="continuationSeparator" w:id="0">
    <w:p w14:paraId="3898495E" w14:textId="77777777" w:rsidR="003E57E3" w:rsidRDefault="003E57E3" w:rsidP="00C15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5482F" w14:textId="7F710D5C" w:rsidR="00C15C59" w:rsidRDefault="00C15C59">
    <w:pPr>
      <w:pStyle w:val="Nagwek"/>
    </w:pPr>
    <w:r>
      <w:rPr>
        <w:noProof/>
      </w:rPr>
      <w:drawing>
        <wp:inline distT="0" distB="0" distL="0" distR="0" wp14:anchorId="2F1A864D" wp14:editId="279EF68A">
          <wp:extent cx="5759450" cy="57616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59"/>
    <w:rsid w:val="001C0DD9"/>
    <w:rsid w:val="00351144"/>
    <w:rsid w:val="003E57E3"/>
    <w:rsid w:val="0056728E"/>
    <w:rsid w:val="00597A7C"/>
    <w:rsid w:val="00753358"/>
    <w:rsid w:val="007C7608"/>
    <w:rsid w:val="008F6F88"/>
    <w:rsid w:val="00AE465F"/>
    <w:rsid w:val="00B71A7B"/>
    <w:rsid w:val="00C15C59"/>
    <w:rsid w:val="00CC6073"/>
    <w:rsid w:val="00D46D14"/>
    <w:rsid w:val="00DA6CD7"/>
    <w:rsid w:val="00E9167E"/>
    <w:rsid w:val="00EB3271"/>
    <w:rsid w:val="00F21B0D"/>
    <w:rsid w:val="00F4206E"/>
    <w:rsid w:val="00F55F4E"/>
    <w:rsid w:val="00F86085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26BF"/>
  <w15:chartTrackingRefBased/>
  <w15:docId w15:val="{AE564333-7F86-4D46-B3AA-E49C492F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C59"/>
  </w:style>
  <w:style w:type="paragraph" w:styleId="Nagwek1">
    <w:name w:val="heading 1"/>
    <w:basedOn w:val="Normalny"/>
    <w:next w:val="Normalny"/>
    <w:link w:val="Nagwek1Znak"/>
    <w:uiPriority w:val="9"/>
    <w:qFormat/>
    <w:rsid w:val="00C15C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5C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C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C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5C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5C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5C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5C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5C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5C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5C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C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C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5C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5C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5C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5C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5C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5C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5C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C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5C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5C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5C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5C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5C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5C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5C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5C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5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C59"/>
  </w:style>
  <w:style w:type="paragraph" w:styleId="Stopka">
    <w:name w:val="footer"/>
    <w:basedOn w:val="Normalny"/>
    <w:link w:val="StopkaZnak"/>
    <w:uiPriority w:val="99"/>
    <w:unhideWhenUsed/>
    <w:rsid w:val="00C15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C59"/>
  </w:style>
  <w:style w:type="paragraph" w:styleId="Poprawka">
    <w:name w:val="Revision"/>
    <w:hidden/>
    <w:uiPriority w:val="99"/>
    <w:semiHidden/>
    <w:rsid w:val="00E916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8</cp:revision>
  <dcterms:created xsi:type="dcterms:W3CDTF">2024-09-28T20:07:00Z</dcterms:created>
  <dcterms:modified xsi:type="dcterms:W3CDTF">2024-12-04T12:37:00Z</dcterms:modified>
</cp:coreProperties>
</file>